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10" w:rsidRPr="000453EF" w:rsidRDefault="00A82610" w:rsidP="00A82610">
      <w:pPr>
        <w:keepNext/>
        <w:spacing w:after="0" w:line="20" w:lineRule="atLeast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 w:rsidRPr="000453EF">
        <w:rPr>
          <w:rFonts w:ascii="Times New Roman" w:hAnsi="Times New Roman"/>
          <w:sz w:val="28"/>
          <w:szCs w:val="20"/>
          <w:lang w:eastAsia="ru-RU"/>
        </w:rPr>
        <w:t>Муниципальное бюджетное дошкольное образовательное учреждение</w:t>
      </w:r>
    </w:p>
    <w:p w:rsidR="00A82610" w:rsidRPr="000453EF" w:rsidRDefault="00A82610" w:rsidP="00A82610">
      <w:pPr>
        <w:spacing w:after="0" w:line="20" w:lineRule="atLeast"/>
        <w:jc w:val="center"/>
        <w:rPr>
          <w:rFonts w:ascii="Times New Roman" w:hAnsi="Times New Roman"/>
          <w:sz w:val="28"/>
          <w:lang w:eastAsia="ru-RU"/>
        </w:rPr>
      </w:pPr>
      <w:r w:rsidRPr="000453EF">
        <w:rPr>
          <w:rFonts w:ascii="Times New Roman" w:hAnsi="Times New Roman"/>
          <w:sz w:val="28"/>
          <w:lang w:eastAsia="ru-RU"/>
        </w:rPr>
        <w:t xml:space="preserve"> детский сад общеразвивающего вида № 7 посёлка городского типа Ильского муниципального образования Северский район</w:t>
      </w:r>
    </w:p>
    <w:p w:rsidR="00A82610" w:rsidRDefault="00A82610" w:rsidP="00A82610">
      <w:pPr>
        <w:spacing w:after="0" w:line="20" w:lineRule="atLeast"/>
        <w:rPr>
          <w:rFonts w:ascii="Times New Roman" w:hAnsi="Times New Roman"/>
          <w:sz w:val="28"/>
          <w:lang w:eastAsia="ru-RU"/>
        </w:rPr>
      </w:pPr>
    </w:p>
    <w:p w:rsidR="00A82610" w:rsidRDefault="00A82610" w:rsidP="00A82610">
      <w:pPr>
        <w:spacing w:after="0" w:line="20" w:lineRule="atLeast"/>
        <w:rPr>
          <w:rFonts w:ascii="Times New Roman" w:hAnsi="Times New Roman"/>
          <w:sz w:val="28"/>
          <w:lang w:eastAsia="ru-RU"/>
        </w:rPr>
      </w:pPr>
    </w:p>
    <w:p w:rsidR="00A82610" w:rsidRPr="00670B79" w:rsidRDefault="00A82610" w:rsidP="00A82610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B79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A82610" w:rsidRPr="00670B79" w:rsidRDefault="00A82610" w:rsidP="00A82610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B79">
        <w:rPr>
          <w:rFonts w:ascii="Times New Roman" w:eastAsia="Times New Roman" w:hAnsi="Times New Roman"/>
          <w:sz w:val="28"/>
          <w:szCs w:val="28"/>
          <w:lang w:eastAsia="ru-RU"/>
        </w:rPr>
        <w:t>пгт Ильский</w:t>
      </w:r>
    </w:p>
    <w:p w:rsidR="00A82610" w:rsidRPr="00670B79" w:rsidRDefault="00A82610" w:rsidP="00A82610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2610" w:rsidRDefault="00A82610" w:rsidP="00A8261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B7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A0DF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5534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DF5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5534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0DF5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670B79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                        </w:t>
      </w:r>
      <w:r w:rsidR="005534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A738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A48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9A0DF5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8D7764">
        <w:rPr>
          <w:rFonts w:ascii="Times New Roman" w:eastAsia="Times New Roman" w:hAnsi="Times New Roman"/>
          <w:sz w:val="28"/>
          <w:szCs w:val="28"/>
          <w:lang w:eastAsia="ru-RU"/>
        </w:rPr>
        <w:t>99</w:t>
      </w:r>
    </w:p>
    <w:p w:rsidR="00A82610" w:rsidRPr="00637D22" w:rsidRDefault="00A82610" w:rsidP="00A8261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FBB" w:rsidRDefault="00493FBB" w:rsidP="00A82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A82610" w:rsidRDefault="0055345E" w:rsidP="00A82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О</w:t>
      </w:r>
      <w:r w:rsidR="00B94CF3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б утверждении расчета стоимости и 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начислении оплаты за предоставление платной образовательной услуги в МБДОУ ДС ОВ № 7 пгт Ильского МО Северский район</w:t>
      </w:r>
    </w:p>
    <w:p w:rsidR="00A82610" w:rsidRDefault="00A82610" w:rsidP="00A82610">
      <w:pPr>
        <w:autoSpaceDE w:val="0"/>
        <w:autoSpaceDN w:val="0"/>
        <w:adjustRightInd w:val="0"/>
        <w:spacing w:before="197" w:after="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ab/>
      </w:r>
      <w:r w:rsidRPr="006B6A77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соответствии с Положением об оказании платных образовательных услуг в МБДОУ ДС ОВ № 7 пгт Ильского МО Северский район (п.4.1), в целях упорядочения деятельности ДОО по оказанию платных дополнительных образовательных услуг </w:t>
      </w:r>
      <w:r w:rsidRPr="006B6A77">
        <w:rPr>
          <w:rFonts w:ascii="Times New Roman" w:eastAsiaTheme="minorEastAsia" w:hAnsi="Times New Roman"/>
          <w:bCs/>
          <w:sz w:val="28"/>
          <w:szCs w:val="28"/>
          <w:lang w:eastAsia="ru-RU"/>
        </w:rPr>
        <w:t>приказываю:</w:t>
      </w:r>
    </w:p>
    <w:p w:rsidR="00B94CF3" w:rsidRPr="00B94CF3" w:rsidRDefault="00B94CF3" w:rsidP="00B94CF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97" w:after="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Утвердить Калькуляцию (Расчет стоимости платной образовательной услуги по подготовке детей к обучению в школе «АБВГД-</w:t>
      </w:r>
      <w:proofErr w:type="spellStart"/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йка</w:t>
      </w:r>
      <w:proofErr w:type="spellEnd"/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») (Приложение 1)</w:t>
      </w:r>
    </w:p>
    <w:p w:rsidR="00A82610" w:rsidRDefault="00A82610" w:rsidP="00A8261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97" w:after="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Бухгалтеру материального отдела производить начисления оплаты за предоставление платной образовательной услуги в МБДОУ ДС ОВ № 7 пгт Ильского МО Северский район в соответствии с утвержденной калькуляцией</w:t>
      </w:r>
      <w:r w:rsidR="009A0DF5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(группа № 5, 6, 7, 11, 12</w:t>
      </w:r>
      <w:r w:rsidR="00611FE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ставка 67,50 руб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.</w:t>
      </w:r>
      <w:r w:rsidR="009A0DF5">
        <w:rPr>
          <w:rFonts w:ascii="Times New Roman" w:eastAsiaTheme="minorEastAsia" w:hAnsi="Times New Roman"/>
          <w:bCs/>
          <w:sz w:val="28"/>
          <w:szCs w:val="28"/>
          <w:lang w:eastAsia="ru-RU"/>
        </w:rPr>
        <w:t>, группа № 1, 2, 3, 4, 8, 9, 10</w:t>
      </w:r>
      <w:r w:rsidR="008D7764">
        <w:rPr>
          <w:rFonts w:ascii="Times New Roman" w:eastAsiaTheme="minorEastAsia" w:hAnsi="Times New Roman"/>
          <w:bCs/>
          <w:sz w:val="28"/>
          <w:szCs w:val="28"/>
          <w:lang w:eastAsia="ru-RU"/>
        </w:rPr>
        <w:t>,13,14</w:t>
      </w:r>
      <w:r w:rsidR="0002140B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611FE9">
        <w:rPr>
          <w:rFonts w:ascii="Times New Roman" w:eastAsiaTheme="minorEastAsia" w:hAnsi="Times New Roman"/>
          <w:bCs/>
          <w:sz w:val="28"/>
          <w:szCs w:val="28"/>
          <w:lang w:eastAsia="ru-RU"/>
        </w:rPr>
        <w:t>ставка 73,25 руб.)</w:t>
      </w:r>
    </w:p>
    <w:p w:rsidR="00A82610" w:rsidRDefault="00A82610" w:rsidP="00A8261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97" w:after="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Бухгалтеру расчетного отдела производить начисления оплаты за ведение платной образовательной услуги работнику</w:t>
      </w:r>
      <w:r w:rsidR="00493FBB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МБДОУ ДС ОВ № 7 пгт Ильского МО Северский район в соответствии с утвержденной калькуляцией.</w:t>
      </w:r>
    </w:p>
    <w:p w:rsidR="00493FBB" w:rsidRPr="00A82610" w:rsidRDefault="00493FBB" w:rsidP="00A8261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97" w:after="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исполнением приказа оставляю за собой.</w:t>
      </w:r>
    </w:p>
    <w:p w:rsidR="00A82610" w:rsidRDefault="00A82610" w:rsidP="00A82610">
      <w:pPr>
        <w:pStyle w:val="a3"/>
        <w:autoSpaceDE w:val="0"/>
        <w:autoSpaceDN w:val="0"/>
        <w:adjustRightInd w:val="0"/>
        <w:spacing w:before="197" w:after="0"/>
        <w:ind w:left="1065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A82610" w:rsidRDefault="00A82610" w:rsidP="00A82610">
      <w:pPr>
        <w:pStyle w:val="a3"/>
        <w:autoSpaceDE w:val="0"/>
        <w:autoSpaceDN w:val="0"/>
        <w:adjustRightInd w:val="0"/>
        <w:spacing w:before="197" w:after="0"/>
        <w:ind w:left="1065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493FBB" w:rsidRDefault="00493FBB" w:rsidP="00A82610">
      <w:pPr>
        <w:pStyle w:val="a3"/>
        <w:autoSpaceDE w:val="0"/>
        <w:autoSpaceDN w:val="0"/>
        <w:adjustRightInd w:val="0"/>
        <w:spacing w:before="197" w:after="0"/>
        <w:ind w:left="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493FBB" w:rsidRDefault="00493FBB" w:rsidP="00A82610">
      <w:pPr>
        <w:pStyle w:val="a3"/>
        <w:autoSpaceDE w:val="0"/>
        <w:autoSpaceDN w:val="0"/>
        <w:adjustRightInd w:val="0"/>
        <w:spacing w:before="197" w:after="0"/>
        <w:ind w:left="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A82610" w:rsidRPr="00686F2E" w:rsidRDefault="009A0DF5" w:rsidP="00A82610">
      <w:pPr>
        <w:pStyle w:val="a3"/>
        <w:autoSpaceDE w:val="0"/>
        <w:autoSpaceDN w:val="0"/>
        <w:adjustRightInd w:val="0"/>
        <w:spacing w:before="197" w:after="0"/>
        <w:ind w:left="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Заведующий</w:t>
      </w:r>
      <w:r w:rsidR="00A8261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МБДОУ ДС ОВ № 7                 </w:t>
      </w:r>
      <w:r w:rsidR="00DA7383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Н.А.Алимова</w:t>
      </w:r>
      <w:proofErr w:type="spellEnd"/>
    </w:p>
    <w:p w:rsidR="00A82610" w:rsidRDefault="00A82610" w:rsidP="00A8261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82610" w:rsidRDefault="00A82610" w:rsidP="00A8261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A82610" w:rsidRPr="00303263" w:rsidRDefault="00A82610" w:rsidP="00A8261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DD9" w:rsidRDefault="003660D1"/>
    <w:sectPr w:rsidR="00BF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15F8"/>
    <w:multiLevelType w:val="hybridMultilevel"/>
    <w:tmpl w:val="0D5A7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948C9"/>
    <w:multiLevelType w:val="multilevel"/>
    <w:tmpl w:val="83FA9D6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1B"/>
    <w:rsid w:val="0002140B"/>
    <w:rsid w:val="002A3E2D"/>
    <w:rsid w:val="003660D1"/>
    <w:rsid w:val="00493FBB"/>
    <w:rsid w:val="004A0ACE"/>
    <w:rsid w:val="0055345E"/>
    <w:rsid w:val="00611FE9"/>
    <w:rsid w:val="0067392A"/>
    <w:rsid w:val="006A48A2"/>
    <w:rsid w:val="008D7764"/>
    <w:rsid w:val="009A0DF5"/>
    <w:rsid w:val="00A82610"/>
    <w:rsid w:val="00B1437F"/>
    <w:rsid w:val="00B94CF3"/>
    <w:rsid w:val="00DA7383"/>
    <w:rsid w:val="00DE7EE8"/>
    <w:rsid w:val="00E9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orr4zmM6DuGit22r7kt5XGHnbfxrsaM4a/P70niLDEE=</DigestValue>
    </Reference>
    <Reference URI="#idOfficeObject" Type="http://www.w3.org/2000/09/xmldsig#Object">
      <DigestMethod Algorithm="urn:ietf:params:xml:ns:cpxmlsec:algorithms:gostr34112012-256"/>
      <DigestValue>K7tsznIpvg/yqPg5aV4O6cvxeWHiiz5TxUPNSGM2Z04=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Bn2ZDOv3nIjywxe+Hdn6gfsKdw6ZWZ8u5HcEntXV27c=</DigestValue>
    </Reference>
  </SignedInfo>
  <SignatureValue>i7sM5wRvDCji0J6CsrGjaKWV051JBnX0hyM2Qr6HT15EV00hX6mmb0jBjMF/Anwq
HP2z1SGUS7A/ScgetkRKcA==</SignatureValue>
  <KeyInfo>
    <X509Data>
      <X509Certificate>MIIJ/TCCCaqgAwIBAgIRATcE3wByq76mRrhiv5HRRHQwCgYIKoUDBwEBAwIwggF6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MDMwMjEzMjE1OVoXDTIxMDYwMjEzMjE1OVowggJQMTAwLgYJKoZIhvcNAQkCDCEy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Awwj0JzQuNC90LrQvtC80YHQstGP0LfRjCDQoNC+0YHRgdC40LiCCwCZL1EnAAAA
AALsMB0GA1UdDgQWBBTc1wpOqVOolRU/dnopnUarZI4T4jAKBggqhQMHAQEDAgNB
AKdnCDKRneTFlBi0VqeVwIg/2lCdrfC+OF0sijlZt4S/mZxBHAmaZvMn8imxhwKM
2jW0FQeKbGgQCM6DgjFYUkI=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tlEcgs66/lWpQuz3AY2K4UTCe+I=</DigestValue>
      </Reference>
      <Reference URI="/word/fontTable.xml?ContentType=application/vnd.openxmlformats-officedocument.wordprocessingml.fontTable+xml">
        <DigestMethod Algorithm="http://www.w3.org/2000/09/xmldsig#sha1"/>
        <DigestValue>u6HxApYqc+kC4RsLPVRqzMjvmzo=</DigestValue>
      </Reference>
      <Reference URI="/word/numbering.xml?ContentType=application/vnd.openxmlformats-officedocument.wordprocessingml.numbering+xml">
        <DigestMethod Algorithm="http://www.w3.org/2000/09/xmldsig#sha1"/>
        <DigestValue>KNat3ez8WGD+GmLgk4q1ITPnnLA=</DigestValue>
      </Reference>
      <Reference URI="/word/settings.xml?ContentType=application/vnd.openxmlformats-officedocument.wordprocessingml.settings+xml">
        <DigestMethod Algorithm="http://www.w3.org/2000/09/xmldsig#sha1"/>
        <DigestValue>jYOAlHs9qqXHnIGcuHGettTJy0c=</DigestValue>
      </Reference>
      <Reference URI="/word/styles.xml?ContentType=application/vnd.openxmlformats-officedocument.wordprocessingml.styles+xml">
        <DigestMethod Algorithm="http://www.w3.org/2000/09/xmldsig#sha1"/>
        <DigestValue>wiVYuYZCReMvXtHDTYdRpYRJqDw=</DigestValue>
      </Reference>
      <Reference URI="/word/stylesWithEffects.xml?ContentType=application/vnd.ms-word.stylesWithEffects+xml">
        <DigestMethod Algorithm="http://www.w3.org/2000/09/xmldsig#sha1"/>
        <DigestValue>jHGCypRkoNf3aqk5QjO1R5CS284=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2020-12-29T11:01:50Z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2020-12-29T11:01:50Z</xd:SigningTime>
          <xd:SigningCertificate>
            <xd:Cert>
              <xd:CertDigest>
                <DigestMethod Algorithm="http://www.w3.org/2000/09/xmldsig#sha1"/>
                <DigestValue>4rY+0vt+Aib3eBucnymgukhnIpc=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413415198889373507857777290414711194740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</cp:revision>
  <cp:lastPrinted>2020-09-30T13:39:00Z</cp:lastPrinted>
  <dcterms:created xsi:type="dcterms:W3CDTF">2018-11-06T10:05:00Z</dcterms:created>
  <dcterms:modified xsi:type="dcterms:W3CDTF">2020-12-29T11:01:00Z</dcterms:modified>
</cp:coreProperties>
</file>